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26" w:type="dxa"/>
        <w:tblLook w:val="04A0" w:firstRow="1" w:lastRow="0" w:firstColumn="1" w:lastColumn="0" w:noHBand="0" w:noVBand="1"/>
      </w:tblPr>
      <w:tblGrid>
        <w:gridCol w:w="926"/>
        <w:gridCol w:w="2635"/>
        <w:gridCol w:w="1534"/>
        <w:gridCol w:w="3665"/>
        <w:gridCol w:w="266"/>
      </w:tblGrid>
      <w:tr w:rsidR="00E23F6E" w:rsidRPr="00E23F6E" w14:paraId="66716157" w14:textId="77777777" w:rsidTr="00E23F6E">
        <w:trPr>
          <w:trHeight w:val="37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679C3" w14:textId="77777777"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8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9FD8F" w14:textId="77777777" w:rsidR="00E23F6E" w:rsidRPr="00E23F6E" w:rsidRDefault="00E23F6E" w:rsidP="00E23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NZ"/>
              </w:rPr>
            </w:pPr>
            <w:r w:rsidRPr="00E23F6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NZ"/>
              </w:rPr>
              <w:t>Refund and Transfer Request Form</w:t>
            </w:r>
          </w:p>
        </w:tc>
      </w:tr>
      <w:tr w:rsidR="00E23F6E" w:rsidRPr="00E23F6E" w14:paraId="4A6392F7" w14:textId="77777777" w:rsidTr="00E23F6E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03354" w14:textId="77777777" w:rsidR="00E23F6E" w:rsidRPr="00E23F6E" w:rsidRDefault="00E23F6E" w:rsidP="00E23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NZ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DE67F" w14:textId="77777777"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06CD4" w14:textId="77777777"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BE0ED" w14:textId="77777777"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0AAC2" w14:textId="77777777"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E23F6E" w:rsidRPr="00E23F6E" w14:paraId="6F43912B" w14:textId="77777777" w:rsidTr="00E23F6E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9FA4D" w14:textId="77777777"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09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3ED43D61" w14:textId="77777777" w:rsidR="00E23F6E" w:rsidRPr="00E23F6E" w:rsidRDefault="00E23F6E" w:rsidP="00E23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n-NZ"/>
              </w:rPr>
            </w:pPr>
            <w:r w:rsidRPr="00E23F6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NZ"/>
              </w:rPr>
              <w:t>Requestor to Complete in full</w:t>
            </w:r>
            <w:r w:rsidRPr="00E23F6E">
              <w:rPr>
                <w:rFonts w:ascii="Calibri" w:eastAsia="Times New Roman" w:hAnsi="Calibri" w:cs="Calibri"/>
                <w:b/>
                <w:bCs/>
                <w:i/>
                <w:iCs/>
                <w:lang w:eastAsia="en-NZ"/>
              </w:rPr>
              <w:br/>
            </w:r>
            <w:r w:rsidRPr="00E23F6E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en-NZ"/>
              </w:rPr>
              <w:t>Incomplete forms will be returned to requestor</w:t>
            </w:r>
          </w:p>
        </w:tc>
      </w:tr>
      <w:tr w:rsidR="00E23F6E" w:rsidRPr="00E23F6E" w14:paraId="0CB5A586" w14:textId="77777777" w:rsidTr="00E23F6E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52426" w14:textId="77777777" w:rsidR="00E23F6E" w:rsidRPr="00E23F6E" w:rsidRDefault="00E23F6E" w:rsidP="00E23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n-NZ"/>
              </w:rPr>
            </w:pPr>
          </w:p>
        </w:tc>
        <w:tc>
          <w:tcPr>
            <w:tcW w:w="80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86D4B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NZ"/>
              </w:rPr>
            </w:pPr>
          </w:p>
        </w:tc>
      </w:tr>
      <w:tr w:rsidR="00E23F6E" w:rsidRPr="00E23F6E" w14:paraId="6064AF70" w14:textId="77777777" w:rsidTr="00E23F6E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BBFE6" w14:textId="77777777"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0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DB991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NZ"/>
              </w:rPr>
            </w:pPr>
          </w:p>
        </w:tc>
      </w:tr>
      <w:tr w:rsidR="00E23F6E" w:rsidRPr="00E23F6E" w14:paraId="2F8C2B0E" w14:textId="77777777" w:rsidTr="00E23F6E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B4BA2" w14:textId="77777777"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73814790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NZ"/>
              </w:rPr>
            </w:pPr>
            <w:r w:rsidRPr="00E23F6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NZ"/>
              </w:rPr>
              <w:t>Request Type</w:t>
            </w:r>
          </w:p>
        </w:tc>
        <w:tc>
          <w:tcPr>
            <w:tcW w:w="5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A3449E" w14:textId="6D950A64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NZ"/>
              </w:rPr>
            </w:pPr>
            <w:r w:rsidRPr="00E23F6E">
              <w:rPr>
                <w:rFonts w:ascii="Calibri" w:eastAsia="Times New Roman" w:hAnsi="Calibri" w:cs="Calibri"/>
                <w:b/>
                <w:bCs/>
                <w:lang w:eastAsia="en-NZ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lang w:eastAsia="en-NZ"/>
              </w:rPr>
              <w:t>Refund</w:t>
            </w:r>
          </w:p>
        </w:tc>
      </w:tr>
      <w:tr w:rsidR="00E23F6E" w:rsidRPr="00E23F6E" w14:paraId="04107ECD" w14:textId="77777777" w:rsidTr="00E23F6E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C80C5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NZ"/>
              </w:rPr>
            </w:pPr>
          </w:p>
        </w:tc>
        <w:tc>
          <w:tcPr>
            <w:tcW w:w="2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0AC4C064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NZ"/>
              </w:rPr>
            </w:pPr>
            <w:r w:rsidRPr="00E23F6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NZ"/>
              </w:rPr>
              <w:t>Date</w:t>
            </w:r>
          </w:p>
        </w:tc>
        <w:tc>
          <w:tcPr>
            <w:tcW w:w="5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155FFF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NZ"/>
              </w:rPr>
            </w:pPr>
            <w:r w:rsidRPr="00E23F6E">
              <w:rPr>
                <w:rFonts w:ascii="Calibri" w:eastAsia="Times New Roman" w:hAnsi="Calibri" w:cs="Calibri"/>
                <w:b/>
                <w:bCs/>
                <w:lang w:eastAsia="en-NZ"/>
              </w:rPr>
              <w:t> </w:t>
            </w:r>
          </w:p>
        </w:tc>
      </w:tr>
      <w:tr w:rsidR="00E23F6E" w:rsidRPr="00E23F6E" w14:paraId="140A9976" w14:textId="77777777" w:rsidTr="00E23F6E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D24B1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NZ"/>
              </w:rPr>
            </w:pPr>
          </w:p>
        </w:tc>
        <w:tc>
          <w:tcPr>
            <w:tcW w:w="2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49D53FD7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NZ"/>
              </w:rPr>
            </w:pPr>
            <w:r w:rsidRPr="00E23F6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NZ"/>
              </w:rPr>
              <w:t>Recipient</w:t>
            </w:r>
          </w:p>
        </w:tc>
        <w:tc>
          <w:tcPr>
            <w:tcW w:w="5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FEF506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NZ"/>
              </w:rPr>
            </w:pPr>
            <w:r w:rsidRPr="00E23F6E">
              <w:rPr>
                <w:rFonts w:ascii="Calibri" w:eastAsia="Times New Roman" w:hAnsi="Calibri" w:cs="Calibri"/>
                <w:b/>
                <w:bCs/>
                <w:lang w:eastAsia="en-NZ"/>
              </w:rPr>
              <w:t> </w:t>
            </w:r>
          </w:p>
        </w:tc>
      </w:tr>
      <w:tr w:rsidR="00E23F6E" w:rsidRPr="00E23F6E" w14:paraId="402B93D2" w14:textId="77777777" w:rsidTr="00E23F6E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DF2C5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NZ"/>
              </w:rPr>
            </w:pPr>
          </w:p>
        </w:tc>
        <w:tc>
          <w:tcPr>
            <w:tcW w:w="26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E699"/>
            <w:hideMark/>
          </w:tcPr>
          <w:p w14:paraId="2D476488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NZ"/>
              </w:rPr>
            </w:pPr>
            <w:r w:rsidRPr="00E23F6E">
              <w:rPr>
                <w:rFonts w:ascii="Calibri" w:eastAsia="Times New Roman" w:hAnsi="Calibri" w:cs="Calibri"/>
                <w:b/>
                <w:bCs/>
                <w:lang w:eastAsia="en-NZ"/>
              </w:rPr>
              <w:t> </w:t>
            </w:r>
          </w:p>
        </w:tc>
        <w:tc>
          <w:tcPr>
            <w:tcW w:w="5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26E87DB7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en-NZ"/>
              </w:rPr>
            </w:pPr>
            <w:r w:rsidRPr="00E23F6E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en-NZ"/>
              </w:rPr>
              <w:t>Customer Name must match proof of bank account if refund is requested</w:t>
            </w:r>
          </w:p>
        </w:tc>
      </w:tr>
      <w:tr w:rsidR="00E23F6E" w:rsidRPr="00E23F6E" w14:paraId="5A33AE38" w14:textId="77777777" w:rsidTr="00E23F6E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2BDEC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en-NZ"/>
              </w:rPr>
            </w:pPr>
          </w:p>
        </w:tc>
        <w:tc>
          <w:tcPr>
            <w:tcW w:w="2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49CCF062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NZ"/>
              </w:rPr>
            </w:pPr>
            <w:r w:rsidRPr="00E23F6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NZ"/>
              </w:rPr>
              <w:t>Contact Telephone</w:t>
            </w:r>
          </w:p>
        </w:tc>
        <w:tc>
          <w:tcPr>
            <w:tcW w:w="5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2EBDC9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NZ"/>
              </w:rPr>
            </w:pPr>
            <w:r w:rsidRPr="00E23F6E">
              <w:rPr>
                <w:rFonts w:ascii="Calibri" w:eastAsia="Times New Roman" w:hAnsi="Calibri" w:cs="Calibri"/>
                <w:b/>
                <w:bCs/>
                <w:lang w:eastAsia="en-NZ"/>
              </w:rPr>
              <w:t> </w:t>
            </w:r>
          </w:p>
        </w:tc>
      </w:tr>
      <w:tr w:rsidR="00E23F6E" w:rsidRPr="00E23F6E" w14:paraId="19C5C732" w14:textId="77777777" w:rsidTr="00E23F6E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F9142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NZ"/>
              </w:rPr>
            </w:pPr>
          </w:p>
        </w:tc>
        <w:tc>
          <w:tcPr>
            <w:tcW w:w="2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69644E91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NZ"/>
              </w:rPr>
            </w:pPr>
            <w:r w:rsidRPr="00E23F6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NZ"/>
              </w:rPr>
              <w:t>Contact Email</w:t>
            </w:r>
          </w:p>
        </w:tc>
        <w:tc>
          <w:tcPr>
            <w:tcW w:w="5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26F65A" w14:textId="700C4E58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NZ"/>
              </w:rPr>
            </w:pPr>
          </w:p>
        </w:tc>
      </w:tr>
      <w:tr w:rsidR="00E23F6E" w:rsidRPr="00E23F6E" w14:paraId="012CE017" w14:textId="77777777" w:rsidTr="00E23F6E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77D3D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NZ"/>
              </w:rPr>
            </w:pPr>
          </w:p>
        </w:tc>
        <w:tc>
          <w:tcPr>
            <w:tcW w:w="26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E699"/>
            <w:hideMark/>
          </w:tcPr>
          <w:p w14:paraId="2A0C7038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NZ"/>
              </w:rPr>
            </w:pPr>
            <w:r w:rsidRPr="00E23F6E">
              <w:rPr>
                <w:rFonts w:ascii="Calibri" w:eastAsia="Times New Roman" w:hAnsi="Calibri" w:cs="Calibri"/>
                <w:b/>
                <w:bCs/>
                <w:lang w:eastAsia="en-NZ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hideMark/>
          </w:tcPr>
          <w:p w14:paraId="3A39CCC4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E23F6E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hideMark/>
          </w:tcPr>
          <w:p w14:paraId="56714C6D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E23F6E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hideMark/>
          </w:tcPr>
          <w:p w14:paraId="538DC78A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E23F6E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</w:tr>
      <w:tr w:rsidR="00E23F6E" w:rsidRPr="00E23F6E" w14:paraId="5C1B30B5" w14:textId="77777777" w:rsidTr="00E23F6E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D7580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</w:p>
        </w:tc>
        <w:tc>
          <w:tcPr>
            <w:tcW w:w="2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00B16A40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NZ"/>
              </w:rPr>
            </w:pPr>
            <w:r w:rsidRPr="00E23F6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NZ"/>
              </w:rPr>
              <w:t>Company</w:t>
            </w:r>
          </w:p>
        </w:tc>
        <w:tc>
          <w:tcPr>
            <w:tcW w:w="5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45C173" w14:textId="12F0D163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NZ"/>
              </w:rPr>
            </w:pPr>
            <w:r w:rsidRPr="00E23F6E">
              <w:rPr>
                <w:rFonts w:ascii="Calibri" w:eastAsia="Times New Roman" w:hAnsi="Calibri" w:cs="Calibri"/>
                <w:b/>
                <w:bCs/>
                <w:lang w:eastAsia="en-NZ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lang w:eastAsia="en-NZ"/>
              </w:rPr>
              <w:t>Cristal Air International Ltd</w:t>
            </w:r>
          </w:p>
        </w:tc>
      </w:tr>
      <w:tr w:rsidR="00E23F6E" w:rsidRPr="00E23F6E" w14:paraId="47E2D6E8" w14:textId="77777777" w:rsidTr="00E23F6E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867DF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NZ"/>
              </w:rPr>
            </w:pPr>
          </w:p>
        </w:tc>
        <w:tc>
          <w:tcPr>
            <w:tcW w:w="2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1B25A0DE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NZ"/>
              </w:rPr>
            </w:pPr>
            <w:r w:rsidRPr="00E23F6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NZ"/>
              </w:rPr>
              <w:t>NAV Number</w:t>
            </w:r>
          </w:p>
        </w:tc>
        <w:tc>
          <w:tcPr>
            <w:tcW w:w="5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9929BC" w14:textId="45D1BF92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NZ"/>
              </w:rPr>
            </w:pPr>
            <w:r w:rsidRPr="00E23F6E">
              <w:rPr>
                <w:rFonts w:ascii="Calibri" w:eastAsia="Times New Roman" w:hAnsi="Calibri" w:cs="Calibri"/>
                <w:b/>
                <w:bCs/>
                <w:lang w:eastAsia="en-NZ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lang w:eastAsia="en-NZ"/>
              </w:rPr>
              <w:t>N/A</w:t>
            </w:r>
          </w:p>
        </w:tc>
      </w:tr>
      <w:tr w:rsidR="00E23F6E" w:rsidRPr="00E23F6E" w14:paraId="5D6E35A4" w14:textId="77777777" w:rsidTr="00E23F6E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B524E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NZ"/>
              </w:rPr>
            </w:pPr>
          </w:p>
        </w:tc>
        <w:tc>
          <w:tcPr>
            <w:tcW w:w="26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E699"/>
            <w:hideMark/>
          </w:tcPr>
          <w:p w14:paraId="1E7153E1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NZ"/>
              </w:rPr>
            </w:pPr>
            <w:r w:rsidRPr="00E23F6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NZ"/>
              </w:rPr>
              <w:t>Reason</w:t>
            </w:r>
          </w:p>
        </w:tc>
        <w:tc>
          <w:tcPr>
            <w:tcW w:w="5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CAB9489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NZ"/>
              </w:rPr>
            </w:pPr>
            <w:r w:rsidRPr="00E23F6E">
              <w:rPr>
                <w:rFonts w:ascii="Calibri" w:eastAsia="Times New Roman" w:hAnsi="Calibri" w:cs="Calibri"/>
                <w:b/>
                <w:bCs/>
                <w:lang w:eastAsia="en-NZ"/>
              </w:rPr>
              <w:t>Marketing Promo</w:t>
            </w:r>
          </w:p>
        </w:tc>
      </w:tr>
      <w:tr w:rsidR="00E23F6E" w:rsidRPr="00E23F6E" w14:paraId="78181BC5" w14:textId="77777777" w:rsidTr="00E23F6E">
        <w:trPr>
          <w:trHeight w:val="46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CC7BE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NZ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E699"/>
            <w:hideMark/>
          </w:tcPr>
          <w:p w14:paraId="4D57A4D5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NZ"/>
              </w:rPr>
            </w:pPr>
            <w:r w:rsidRPr="00E23F6E">
              <w:rPr>
                <w:rFonts w:ascii="Calibri" w:eastAsia="Times New Roman" w:hAnsi="Calibri" w:cs="Calibri"/>
                <w:b/>
                <w:bCs/>
                <w:lang w:eastAsia="en-NZ"/>
              </w:rPr>
              <w:t> </w:t>
            </w:r>
          </w:p>
        </w:tc>
        <w:tc>
          <w:tcPr>
            <w:tcW w:w="15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E699"/>
            <w:vAlign w:val="center"/>
            <w:hideMark/>
          </w:tcPr>
          <w:p w14:paraId="365B4CEE" w14:textId="77777777" w:rsidR="00E23F6E" w:rsidRPr="00E23F6E" w:rsidRDefault="00E23F6E" w:rsidP="00E23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en-NZ"/>
              </w:rPr>
            </w:pPr>
            <w:r w:rsidRPr="00E23F6E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en-NZ"/>
              </w:rPr>
              <w:t>Settlement Agreements must be attached:</w:t>
            </w:r>
          </w:p>
        </w:tc>
        <w:tc>
          <w:tcPr>
            <w:tcW w:w="393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67A32039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en-NZ"/>
              </w:rPr>
            </w:pPr>
            <w:r w:rsidRPr="00E23F6E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en-NZ"/>
              </w:rPr>
              <w:t>The date for payment specified in the Settlement Agreement must be kept and Accounts Payable must be notified of exact date payment is to be made</w:t>
            </w:r>
          </w:p>
        </w:tc>
      </w:tr>
      <w:tr w:rsidR="00E23F6E" w:rsidRPr="00E23F6E" w14:paraId="7DEBFF9B" w14:textId="77777777" w:rsidTr="00E23F6E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E5871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en-NZ"/>
              </w:rPr>
            </w:pPr>
          </w:p>
        </w:tc>
        <w:tc>
          <w:tcPr>
            <w:tcW w:w="26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E699"/>
            <w:hideMark/>
          </w:tcPr>
          <w:p w14:paraId="05C3B4E8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NZ"/>
              </w:rPr>
            </w:pPr>
            <w:r w:rsidRPr="00E23F6E">
              <w:rPr>
                <w:rFonts w:ascii="Calibri" w:eastAsia="Times New Roman" w:hAnsi="Calibri" w:cs="Calibri"/>
                <w:b/>
                <w:bCs/>
                <w:lang w:eastAsia="en-NZ"/>
              </w:rPr>
              <w:t> 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FFD131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en-NZ"/>
              </w:rPr>
            </w:pPr>
          </w:p>
        </w:tc>
        <w:tc>
          <w:tcPr>
            <w:tcW w:w="393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4092562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en-NZ"/>
              </w:rPr>
            </w:pPr>
          </w:p>
        </w:tc>
      </w:tr>
      <w:tr w:rsidR="00E23F6E" w:rsidRPr="00E23F6E" w14:paraId="35FFB24E" w14:textId="77777777" w:rsidTr="00E23F6E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9E9CC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NZ"/>
              </w:rPr>
            </w:pPr>
          </w:p>
        </w:tc>
        <w:tc>
          <w:tcPr>
            <w:tcW w:w="26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hideMark/>
          </w:tcPr>
          <w:p w14:paraId="344B2721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NZ"/>
              </w:rPr>
            </w:pPr>
            <w:r w:rsidRPr="00E23F6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NZ"/>
              </w:rPr>
              <w:t>Notes</w:t>
            </w:r>
          </w:p>
        </w:tc>
        <w:tc>
          <w:tcPr>
            <w:tcW w:w="5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228E5AB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NZ"/>
              </w:rPr>
            </w:pPr>
            <w:r w:rsidRPr="00E23F6E">
              <w:rPr>
                <w:rFonts w:ascii="Calibri" w:eastAsia="Times New Roman" w:hAnsi="Calibri" w:cs="Calibri"/>
                <w:b/>
                <w:bCs/>
                <w:lang w:eastAsia="en-NZ"/>
              </w:rPr>
              <w:t> </w:t>
            </w:r>
          </w:p>
        </w:tc>
      </w:tr>
      <w:tr w:rsidR="00E23F6E" w:rsidRPr="00E23F6E" w14:paraId="072A4DB3" w14:textId="77777777" w:rsidTr="00E23F6E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8245E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NZ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7EF50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5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5B47646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NZ"/>
              </w:rPr>
            </w:pPr>
          </w:p>
        </w:tc>
      </w:tr>
      <w:tr w:rsidR="00E23F6E" w:rsidRPr="00E23F6E" w14:paraId="12CC4E8B" w14:textId="77777777" w:rsidTr="00E23F6E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37F93" w14:textId="77777777"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24722968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NZ"/>
              </w:rPr>
            </w:pPr>
            <w:r w:rsidRPr="00E23F6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NZ"/>
              </w:rPr>
              <w:t>Amount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B5020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E23F6E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292DB132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en-NZ"/>
              </w:rPr>
            </w:pPr>
            <w:r w:rsidRPr="00E23F6E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en-NZ"/>
              </w:rPr>
              <w:t>Approver must have appropriate DFA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699"/>
            <w:noWrap/>
            <w:hideMark/>
          </w:tcPr>
          <w:p w14:paraId="58F38F46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NZ"/>
              </w:rPr>
            </w:pPr>
            <w:r w:rsidRPr="00E23F6E">
              <w:rPr>
                <w:rFonts w:ascii="Calibri" w:eastAsia="Times New Roman" w:hAnsi="Calibri" w:cs="Calibri"/>
                <w:sz w:val="16"/>
                <w:szCs w:val="16"/>
                <w:lang w:eastAsia="en-NZ"/>
              </w:rPr>
              <w:t> </w:t>
            </w:r>
          </w:p>
        </w:tc>
      </w:tr>
      <w:tr w:rsidR="00E23F6E" w:rsidRPr="00E23F6E" w14:paraId="69B2488C" w14:textId="77777777" w:rsidTr="00E23F6E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DE35E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NZ"/>
              </w:rPr>
            </w:pPr>
          </w:p>
        </w:tc>
        <w:tc>
          <w:tcPr>
            <w:tcW w:w="2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3B3861D1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NZ"/>
              </w:rPr>
            </w:pPr>
            <w:r w:rsidRPr="00E23F6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NZ"/>
              </w:rPr>
              <w:t>Credit Balance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D7281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NZ"/>
              </w:rPr>
            </w:pPr>
            <w:r w:rsidRPr="00E23F6E">
              <w:rPr>
                <w:rFonts w:ascii="Calibri" w:eastAsia="Times New Roman" w:hAnsi="Calibri" w:cs="Calibri"/>
                <w:b/>
                <w:bCs/>
                <w:lang w:eastAsia="en-NZ"/>
              </w:rPr>
              <w:t>Yes</w:t>
            </w:r>
          </w:p>
        </w:tc>
        <w:tc>
          <w:tcPr>
            <w:tcW w:w="393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07EEA811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en-NZ"/>
              </w:rPr>
            </w:pPr>
            <w:r w:rsidRPr="00E23F6E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en-NZ"/>
              </w:rPr>
              <w:t>Refunds will not be processed without a credit balance</w:t>
            </w:r>
          </w:p>
        </w:tc>
      </w:tr>
      <w:tr w:rsidR="00E23F6E" w:rsidRPr="00E23F6E" w14:paraId="119A7B62" w14:textId="77777777" w:rsidTr="00E23F6E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621C9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en-NZ"/>
              </w:rPr>
            </w:pPr>
          </w:p>
        </w:tc>
        <w:tc>
          <w:tcPr>
            <w:tcW w:w="2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559B10AF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NZ"/>
              </w:rPr>
            </w:pPr>
            <w:r w:rsidRPr="00E23F6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NZ"/>
              </w:rPr>
              <w:t>Bank Details Attached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BDC5F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NZ"/>
              </w:rPr>
            </w:pPr>
            <w:r w:rsidRPr="00E23F6E">
              <w:rPr>
                <w:rFonts w:ascii="Calibri" w:eastAsia="Times New Roman" w:hAnsi="Calibri" w:cs="Calibri"/>
                <w:b/>
                <w:bCs/>
                <w:lang w:eastAsia="en-NZ"/>
              </w:rPr>
              <w:t>Yes</w:t>
            </w:r>
          </w:p>
        </w:tc>
        <w:tc>
          <w:tcPr>
            <w:tcW w:w="393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65A1F756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en-NZ"/>
              </w:rPr>
            </w:pPr>
            <w:r w:rsidRPr="00E23F6E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en-NZ"/>
              </w:rPr>
              <w:t>Refunds will not be processed without proof of bank account</w:t>
            </w:r>
          </w:p>
        </w:tc>
      </w:tr>
      <w:tr w:rsidR="00E23F6E" w:rsidRPr="00E23F6E" w14:paraId="6CAC7638" w14:textId="77777777" w:rsidTr="00E23F6E">
        <w:trPr>
          <w:trHeight w:val="46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C099C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en-NZ"/>
              </w:rPr>
            </w:pPr>
          </w:p>
        </w:tc>
        <w:tc>
          <w:tcPr>
            <w:tcW w:w="26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E699"/>
            <w:vAlign w:val="center"/>
            <w:hideMark/>
          </w:tcPr>
          <w:p w14:paraId="2789898E" w14:textId="77777777" w:rsidR="00E23F6E" w:rsidRPr="00E23F6E" w:rsidRDefault="00E23F6E" w:rsidP="00E23F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en-NZ"/>
              </w:rPr>
            </w:pPr>
            <w:r w:rsidRPr="00E23F6E">
              <w:rPr>
                <w:rFonts w:ascii="Calibri" w:eastAsia="Times New Roman" w:hAnsi="Calibri" w:cs="Calibri"/>
                <w:i/>
                <w:iCs/>
                <w:lang w:eastAsia="en-NZ"/>
              </w:rPr>
              <w:t> </w:t>
            </w:r>
          </w:p>
        </w:tc>
        <w:tc>
          <w:tcPr>
            <w:tcW w:w="15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E699"/>
            <w:vAlign w:val="center"/>
            <w:hideMark/>
          </w:tcPr>
          <w:p w14:paraId="626EC501" w14:textId="77777777" w:rsidR="00E23F6E" w:rsidRPr="00E23F6E" w:rsidRDefault="00E23F6E" w:rsidP="00E23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en-NZ"/>
              </w:rPr>
            </w:pPr>
            <w:r w:rsidRPr="00E23F6E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en-NZ"/>
              </w:rPr>
              <w:t>Acceptable forms of proof of Bank Account:</w:t>
            </w:r>
          </w:p>
        </w:tc>
        <w:tc>
          <w:tcPr>
            <w:tcW w:w="393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4E88AEF3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en-NZ"/>
              </w:rPr>
            </w:pPr>
            <w:r w:rsidRPr="00E23F6E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en-NZ"/>
              </w:rPr>
              <w:t>Deposit slip</w:t>
            </w:r>
            <w:r w:rsidRPr="00E23F6E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en-NZ"/>
              </w:rPr>
              <w:br/>
              <w:t>Screenshot of bank, account name, and account number</w:t>
            </w:r>
            <w:r w:rsidRPr="00E23F6E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en-NZ"/>
              </w:rPr>
              <w:br/>
              <w:t>Bank account print-out</w:t>
            </w:r>
          </w:p>
        </w:tc>
      </w:tr>
      <w:tr w:rsidR="00E23F6E" w:rsidRPr="00E23F6E" w14:paraId="12EE140D" w14:textId="77777777" w:rsidTr="00E23F6E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0294C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en-NZ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7D1243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NZ"/>
              </w:rPr>
            </w:pP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328363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en-NZ"/>
              </w:rPr>
            </w:pPr>
          </w:p>
        </w:tc>
        <w:tc>
          <w:tcPr>
            <w:tcW w:w="393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4E727C8" w14:textId="77777777" w:rsidR="00E23F6E" w:rsidRPr="00E23F6E" w:rsidRDefault="00E23F6E" w:rsidP="00E23F6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en-NZ"/>
              </w:rPr>
            </w:pPr>
          </w:p>
        </w:tc>
      </w:tr>
    </w:tbl>
    <w:p w14:paraId="14CD3C14" w14:textId="77777777" w:rsidR="00532CC6" w:rsidRDefault="00E23F6E"/>
    <w:sectPr w:rsidR="00532C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6E"/>
    <w:rsid w:val="00071A23"/>
    <w:rsid w:val="00B30CEB"/>
    <w:rsid w:val="00E2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C2053"/>
  <w15:chartTrackingRefBased/>
  <w15:docId w15:val="{8AFC4A33-B7E4-4D2D-959D-6D786C77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Ding</dc:creator>
  <cp:keywords/>
  <dc:description/>
  <cp:lastModifiedBy>Christiana Ding</cp:lastModifiedBy>
  <cp:revision>1</cp:revision>
  <dcterms:created xsi:type="dcterms:W3CDTF">2022-02-21T22:51:00Z</dcterms:created>
  <dcterms:modified xsi:type="dcterms:W3CDTF">2022-02-21T22:54:00Z</dcterms:modified>
</cp:coreProperties>
</file>